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DBF6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Sindaco</w:t>
      </w:r>
    </w:p>
    <w:p w14:paraId="1BC74BD4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Comune di</w:t>
      </w:r>
    </w:p>
    <w:p w14:paraId="47B4C73A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Trescore Cremasco</w:t>
      </w:r>
    </w:p>
    <w:p w14:paraId="7D4BD349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60F581D7" w14:textId="6C44F86C" w:rsidR="00E865D4" w:rsidRDefault="00E865D4" w:rsidP="00B71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sz w:val="24"/>
          <w:szCs w:val="24"/>
        </w:rPr>
        <w:t>Bando di concorso per l’assegnazione di tre borse di studio a studenti frequentanti</w:t>
      </w:r>
      <w:r w:rsidR="00B7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una scuola secondaria di 2° grado che sostengono gli esami di maturità - anno scolastico</w:t>
      </w:r>
      <w:r w:rsidR="00B7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B5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812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68AE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D124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128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iscritti al 1° anno accademico </w:t>
      </w:r>
      <w:r w:rsidRPr="007A68A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77B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12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68AE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0B545F" w:rsidRPr="007A68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128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830BB8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559ED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__l__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 ____________________________________________ residente in Trescore Cremasco,</w:t>
      </w:r>
    </w:p>
    <w:p w14:paraId="7E37A8E5" w14:textId="77777777" w:rsidR="00E865D4" w:rsidRPr="000B545F" w:rsidRDefault="00E865D4" w:rsidP="000B54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545F">
        <w:rPr>
          <w:rFonts w:ascii="Times New Roman" w:hAnsi="Times New Roman" w:cs="Times New Roman"/>
        </w:rPr>
        <w:t>Via ______________________________________ n. _____ tel. ____________________________</w:t>
      </w:r>
    </w:p>
    <w:p w14:paraId="38574431" w14:textId="77777777" w:rsidR="000B545F" w:rsidRPr="007A68AE" w:rsidRDefault="000B545F" w:rsidP="000B5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8AE">
        <w:rPr>
          <w:rFonts w:ascii="Times New Roman" w:hAnsi="Times New Roman" w:cs="Times New Roman"/>
        </w:rPr>
        <w:t>COD. FISCALE ______________________________________</w:t>
      </w:r>
    </w:p>
    <w:p w14:paraId="06DFCDF7" w14:textId="77777777" w:rsidR="000B545F" w:rsidRPr="007A68AE" w:rsidRDefault="000B545F" w:rsidP="000B5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ED3F1E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H I E D E</w:t>
      </w:r>
    </w:p>
    <w:p w14:paraId="729B3930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 concorso, di cui all’oggetto, promosso da codesto Comune.</w:t>
      </w:r>
    </w:p>
    <w:p w14:paraId="47EDD7BB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dichiara, sotto la propria responsabilità, di:</w:t>
      </w:r>
    </w:p>
    <w:p w14:paraId="0A79ECFD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essere </w:t>
      </w: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__ a ______________________________________________ il ______________________</w:t>
      </w:r>
    </w:p>
    <w:p w14:paraId="02856767" w14:textId="3BFF4751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essere residente in Trescore Cremasco dal 31.</w:t>
      </w:r>
      <w:r w:rsidRPr="007A68AE">
        <w:rPr>
          <w:rFonts w:ascii="Times New Roman" w:hAnsi="Times New Roman" w:cs="Times New Roman"/>
        </w:rPr>
        <w:t>12.201</w:t>
      </w:r>
      <w:r w:rsidR="0048128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;</w:t>
      </w:r>
    </w:p>
    <w:p w14:paraId="52DC8474" w14:textId="768BB592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aver frequentato nell’A.S</w:t>
      </w:r>
      <w:r w:rsidR="00477B54">
        <w:rPr>
          <w:rFonts w:ascii="Times New Roman" w:hAnsi="Times New Roman" w:cs="Times New Roman"/>
        </w:rPr>
        <w:t>. 202</w:t>
      </w:r>
      <w:r w:rsidR="0048128D">
        <w:rPr>
          <w:rFonts w:ascii="Times New Roman" w:hAnsi="Times New Roman" w:cs="Times New Roman"/>
        </w:rPr>
        <w:t>4</w:t>
      </w:r>
      <w:r w:rsidRPr="007A68AE">
        <w:rPr>
          <w:rFonts w:ascii="Times New Roman" w:hAnsi="Times New Roman" w:cs="Times New Roman"/>
        </w:rPr>
        <w:t>-20</w:t>
      </w:r>
      <w:r w:rsidR="00477B54">
        <w:rPr>
          <w:rFonts w:ascii="Times New Roman" w:hAnsi="Times New Roman" w:cs="Times New Roman"/>
        </w:rPr>
        <w:t>2</w:t>
      </w:r>
      <w:r w:rsidR="0048128D">
        <w:rPr>
          <w:rFonts w:ascii="Times New Roman" w:hAnsi="Times New Roman" w:cs="Times New Roman"/>
        </w:rPr>
        <w:t>5</w:t>
      </w:r>
      <w:r w:rsidRPr="007A68A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la classe ____ Sez. ___ della seguente scuola:</w:t>
      </w:r>
    </w:p>
    <w:p w14:paraId="70D22C28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_________________________________________________________________________________</w:t>
      </w:r>
    </w:p>
    <w:p w14:paraId="49F4FF74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__________________________________________________________________ n. ____________</w:t>
      </w:r>
    </w:p>
    <w:p w14:paraId="56F8E7F8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Città ______________________________________C.A.P. _______________ Tel.________________</w:t>
      </w:r>
    </w:p>
    <w:p w14:paraId="25E80557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durata del corso: anni __________________</w:t>
      </w:r>
    </w:p>
    <w:p w14:paraId="512191D4" w14:textId="59F5F64A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di essere </w:t>
      </w:r>
      <w:proofErr w:type="spellStart"/>
      <w:r>
        <w:rPr>
          <w:rFonts w:ascii="Times New Roman" w:hAnsi="Times New Roman" w:cs="Times New Roman"/>
        </w:rPr>
        <w:t>iscritt</w:t>
      </w:r>
      <w:proofErr w:type="spellEnd"/>
      <w:r>
        <w:rPr>
          <w:rFonts w:ascii="Times New Roman" w:hAnsi="Times New Roman" w:cs="Times New Roman"/>
        </w:rPr>
        <w:t xml:space="preserve">___ </w:t>
      </w:r>
      <w:r w:rsidRPr="007A68AE">
        <w:rPr>
          <w:rFonts w:ascii="Times New Roman" w:hAnsi="Times New Roman" w:cs="Times New Roman"/>
        </w:rPr>
        <w:t>per l’A.A. 20</w:t>
      </w:r>
      <w:r w:rsidR="00477B54">
        <w:rPr>
          <w:rFonts w:ascii="Times New Roman" w:hAnsi="Times New Roman" w:cs="Times New Roman"/>
        </w:rPr>
        <w:t>2</w:t>
      </w:r>
      <w:r w:rsidR="0048128D">
        <w:rPr>
          <w:rFonts w:ascii="Times New Roman" w:hAnsi="Times New Roman" w:cs="Times New Roman"/>
        </w:rPr>
        <w:t>5</w:t>
      </w:r>
      <w:r w:rsidRPr="007A68AE">
        <w:rPr>
          <w:rFonts w:ascii="Times New Roman" w:hAnsi="Times New Roman" w:cs="Times New Roman"/>
        </w:rPr>
        <w:t>-20</w:t>
      </w:r>
      <w:r w:rsidR="000B545F" w:rsidRPr="007A68AE">
        <w:rPr>
          <w:rFonts w:ascii="Times New Roman" w:hAnsi="Times New Roman" w:cs="Times New Roman"/>
        </w:rPr>
        <w:t>2</w:t>
      </w:r>
      <w:r w:rsidR="0048128D">
        <w:rPr>
          <w:rFonts w:ascii="Times New Roman" w:hAnsi="Times New Roman" w:cs="Times New Roman"/>
        </w:rPr>
        <w:t>6</w:t>
      </w:r>
      <w:r w:rsidR="00477B54">
        <w:rPr>
          <w:rFonts w:ascii="Times New Roman" w:hAnsi="Times New Roman" w:cs="Times New Roman"/>
        </w:rPr>
        <w:t xml:space="preserve"> </w:t>
      </w:r>
      <w:r w:rsidRPr="007A68AE">
        <w:rPr>
          <w:rFonts w:ascii="Times New Roman" w:hAnsi="Times New Roman" w:cs="Times New Roman"/>
        </w:rPr>
        <w:t xml:space="preserve">alla </w:t>
      </w:r>
      <w:r>
        <w:rPr>
          <w:rFonts w:ascii="Times New Roman" w:hAnsi="Times New Roman" w:cs="Times New Roman"/>
        </w:rPr>
        <w:t>facoltà di ____________________________________</w:t>
      </w:r>
    </w:p>
    <w:p w14:paraId="0FE446D6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l’Università (3) _________________________________________________________________</w:t>
      </w:r>
    </w:p>
    <w:p w14:paraId="437E4AE5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__________________________________________________________________ n. ___________</w:t>
      </w:r>
    </w:p>
    <w:p w14:paraId="5F0C1426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Città __________________________________C.A.P. ________________ Tel. __________________</w:t>
      </w:r>
    </w:p>
    <w:p w14:paraId="6D6DD14A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presente domanda allega:</w:t>
      </w:r>
    </w:p>
    <w:p w14:paraId="2902FBC5" w14:textId="092AB834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Certificato </w:t>
      </w:r>
      <w:r>
        <w:rPr>
          <w:rFonts w:ascii="Times New Roman" w:hAnsi="Times New Roman" w:cs="Times New Roman"/>
        </w:rPr>
        <w:t>rilasciato dal Dirigente Scolastico della scuola frequentata attestante il superamento degli esami</w:t>
      </w:r>
      <w:r w:rsidR="00BF4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maturità nell’anno </w:t>
      </w:r>
      <w:r w:rsidR="00477B54">
        <w:rPr>
          <w:rFonts w:ascii="Times New Roman" w:hAnsi="Times New Roman" w:cs="Times New Roman"/>
        </w:rPr>
        <w:t>scolastico 202</w:t>
      </w:r>
      <w:r w:rsidR="0048128D">
        <w:rPr>
          <w:rFonts w:ascii="Times New Roman" w:hAnsi="Times New Roman" w:cs="Times New Roman"/>
        </w:rPr>
        <w:t>4</w:t>
      </w:r>
      <w:r w:rsidRPr="007A68AE">
        <w:rPr>
          <w:rFonts w:ascii="Times New Roman" w:hAnsi="Times New Roman" w:cs="Times New Roman"/>
        </w:rPr>
        <w:t>-20</w:t>
      </w:r>
      <w:r w:rsidR="00477B54">
        <w:rPr>
          <w:rFonts w:ascii="Times New Roman" w:hAnsi="Times New Roman" w:cs="Times New Roman"/>
        </w:rPr>
        <w:t>2</w:t>
      </w:r>
      <w:r w:rsidR="0048128D">
        <w:rPr>
          <w:rFonts w:ascii="Times New Roman" w:hAnsi="Times New Roman" w:cs="Times New Roman"/>
        </w:rPr>
        <w:t>5</w:t>
      </w:r>
      <w:r w:rsidRPr="007A68AE">
        <w:rPr>
          <w:rFonts w:ascii="Times New Roman" w:hAnsi="Times New Roman" w:cs="Times New Roman"/>
        </w:rPr>
        <w:t xml:space="preserve">, il </w:t>
      </w:r>
      <w:r>
        <w:rPr>
          <w:rFonts w:ascii="Times New Roman" w:hAnsi="Times New Roman" w:cs="Times New Roman"/>
        </w:rPr>
        <w:t>voto ottenuto, e la durata della scuola frequentata;</w:t>
      </w:r>
    </w:p>
    <w:p w14:paraId="72818004" w14:textId="3DEAED48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Certificato </w:t>
      </w:r>
      <w:r>
        <w:rPr>
          <w:rFonts w:ascii="Times New Roman" w:hAnsi="Times New Roman" w:cs="Times New Roman"/>
        </w:rPr>
        <w:t xml:space="preserve">attestante l’iscrizione ad una facoltà universitaria per l’Anno Accademico </w:t>
      </w:r>
      <w:r w:rsidRPr="007A68AE">
        <w:rPr>
          <w:rFonts w:ascii="Times New Roman" w:hAnsi="Times New Roman" w:cs="Times New Roman"/>
        </w:rPr>
        <w:t>20</w:t>
      </w:r>
      <w:r w:rsidR="00477B54">
        <w:rPr>
          <w:rFonts w:ascii="Times New Roman" w:hAnsi="Times New Roman" w:cs="Times New Roman"/>
        </w:rPr>
        <w:t>2</w:t>
      </w:r>
      <w:r w:rsidR="0048128D">
        <w:rPr>
          <w:rFonts w:ascii="Times New Roman" w:hAnsi="Times New Roman" w:cs="Times New Roman"/>
        </w:rPr>
        <w:t>5</w:t>
      </w:r>
      <w:r w:rsidRPr="007A68AE">
        <w:rPr>
          <w:rFonts w:ascii="Times New Roman" w:hAnsi="Times New Roman" w:cs="Times New Roman"/>
        </w:rPr>
        <w:t>-20</w:t>
      </w:r>
      <w:r w:rsidR="000B545F" w:rsidRPr="007A68AE">
        <w:rPr>
          <w:rFonts w:ascii="Times New Roman" w:hAnsi="Times New Roman" w:cs="Times New Roman"/>
        </w:rPr>
        <w:t>2</w:t>
      </w:r>
      <w:r w:rsidR="004812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;</w:t>
      </w:r>
    </w:p>
    <w:p w14:paraId="6D191648" w14:textId="55939DE1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Certificato </w:t>
      </w:r>
      <w:r>
        <w:rPr>
          <w:rFonts w:ascii="Times New Roman" w:hAnsi="Times New Roman" w:cs="Times New Roman"/>
        </w:rPr>
        <w:t xml:space="preserve">rilasciato dall’università attestante l’elenco degli esami sostenuti fino al </w:t>
      </w:r>
      <w:r w:rsidRPr="007A68AE">
        <w:rPr>
          <w:rFonts w:ascii="Times New Roman" w:hAnsi="Times New Roman" w:cs="Times New Roman"/>
        </w:rPr>
        <w:t>31.07.20</w:t>
      </w:r>
      <w:r w:rsidR="000B545F" w:rsidRPr="007A68AE">
        <w:rPr>
          <w:rFonts w:ascii="Times New Roman" w:hAnsi="Times New Roman" w:cs="Times New Roman"/>
        </w:rPr>
        <w:t>2</w:t>
      </w:r>
      <w:r w:rsidR="004812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678B9AB" w14:textId="77777777" w:rsidR="00F04ECB" w:rsidRPr="00EA4320" w:rsidRDefault="00F04ECB" w:rsidP="00F04E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04EC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 </w:t>
      </w:r>
      <w:r w:rsidRPr="000D5413">
        <w:rPr>
          <w:rFonts w:ascii="Times New Roman" w:hAnsi="Times New Roman" w:cs="Times New Roman"/>
          <w:b/>
        </w:rPr>
        <w:t>Fotocopia</w:t>
      </w:r>
      <w:r>
        <w:rPr>
          <w:rFonts w:ascii="Times New Roman" w:hAnsi="Times New Roman" w:cs="Times New Roman"/>
        </w:rPr>
        <w:t xml:space="preserve"> carta di identità</w:t>
      </w:r>
    </w:p>
    <w:p w14:paraId="1077DC85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53967B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C0E76A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Trescore Cremasco, </w:t>
      </w:r>
    </w:p>
    <w:p w14:paraId="297ABB94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47AF016" w14:textId="77777777" w:rsidR="00E865D4" w:rsidRDefault="00E865D4" w:rsidP="00E865D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5B59553B" w14:textId="77777777" w:rsidR="00E865D4" w:rsidRDefault="00E865D4" w:rsidP="00E865D4">
      <w:pPr>
        <w:jc w:val="both"/>
        <w:rPr>
          <w:rFonts w:ascii="Times New Roman" w:hAnsi="Times New Roman" w:cs="Times New Roman"/>
        </w:rPr>
      </w:pPr>
    </w:p>
    <w:p w14:paraId="0D279F17" w14:textId="77777777" w:rsidR="00E865D4" w:rsidRDefault="00E865D4" w:rsidP="00E865D4">
      <w:pPr>
        <w:jc w:val="both"/>
        <w:rPr>
          <w:rFonts w:ascii="Times New Roman" w:hAnsi="Times New Roman" w:cs="Times New Roman"/>
        </w:rPr>
      </w:pPr>
    </w:p>
    <w:p w14:paraId="440EE2FD" w14:textId="77777777" w:rsidR="00E865D4" w:rsidRDefault="00E865D4" w:rsidP="00E865D4">
      <w:pPr>
        <w:jc w:val="both"/>
        <w:rPr>
          <w:rFonts w:ascii="Times New Roman" w:hAnsi="Times New Roman" w:cs="Times New Roman"/>
        </w:rPr>
      </w:pPr>
    </w:p>
    <w:p w14:paraId="0A26CF24" w14:textId="77777777" w:rsidR="00E865D4" w:rsidRDefault="00E865D4" w:rsidP="00E865D4">
      <w:pPr>
        <w:jc w:val="both"/>
        <w:rPr>
          <w:rFonts w:ascii="Times New Roman" w:hAnsi="Times New Roman" w:cs="Times New Roman"/>
        </w:rPr>
      </w:pPr>
    </w:p>
    <w:p w14:paraId="0DE559A5" w14:textId="77777777" w:rsidR="0048128D" w:rsidRDefault="00E865D4" w:rsidP="00E865D4">
      <w:pPr>
        <w:jc w:val="both"/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1)Indirizzo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specificare:Via</w:t>
      </w:r>
      <w:proofErr w:type="gramEnd"/>
      <w:r>
        <w:rPr>
          <w:rFonts w:ascii="Times New Roman" w:hAnsi="Times New Roman" w:cs="Times New Roman"/>
        </w:rPr>
        <w:t>, Viale, Piazza) - (2) Cognome e nome - (3) Denominazione precisa.</w:t>
      </w:r>
    </w:p>
    <w:sectPr w:rsidR="00E207F1" w:rsidSect="00432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117E"/>
    <w:multiLevelType w:val="hybridMultilevel"/>
    <w:tmpl w:val="A96E6828"/>
    <w:lvl w:ilvl="0" w:tplc="F3E43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D4"/>
    <w:rsid w:val="00005162"/>
    <w:rsid w:val="000B545F"/>
    <w:rsid w:val="004323F5"/>
    <w:rsid w:val="00477B54"/>
    <w:rsid w:val="0048128D"/>
    <w:rsid w:val="004C1420"/>
    <w:rsid w:val="006D0CED"/>
    <w:rsid w:val="007A68AE"/>
    <w:rsid w:val="009D3112"/>
    <w:rsid w:val="00AB7495"/>
    <w:rsid w:val="00B646D2"/>
    <w:rsid w:val="00B7179A"/>
    <w:rsid w:val="00BF3080"/>
    <w:rsid w:val="00BF49F4"/>
    <w:rsid w:val="00CB7E99"/>
    <w:rsid w:val="00D12460"/>
    <w:rsid w:val="00D539C8"/>
    <w:rsid w:val="00D56389"/>
    <w:rsid w:val="00E7717D"/>
    <w:rsid w:val="00E865D4"/>
    <w:rsid w:val="00EF481B"/>
    <w:rsid w:val="00F04ECB"/>
    <w:rsid w:val="00FB6A34"/>
    <w:rsid w:val="00FF3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4900"/>
  <w15:docId w15:val="{27863DB6-7560-4881-A1C4-3D871B4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3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5D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B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Severgnini</dc:creator>
  <cp:lastModifiedBy>Assistente Sociale</cp:lastModifiedBy>
  <cp:revision>2</cp:revision>
  <cp:lastPrinted>2024-12-14T10:48:00Z</cp:lastPrinted>
  <dcterms:created xsi:type="dcterms:W3CDTF">2026-01-23T08:06:00Z</dcterms:created>
  <dcterms:modified xsi:type="dcterms:W3CDTF">2026-01-23T08:06:00Z</dcterms:modified>
</cp:coreProperties>
</file>